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CA" w:rsidRPr="00D06FCA" w:rsidRDefault="00D06FCA" w:rsidP="00D06FCA">
      <w:pPr>
        <w:rPr>
          <w:sz w:val="24"/>
          <w:szCs w:val="24"/>
        </w:rPr>
      </w:pPr>
      <w:r w:rsidRPr="00D06FCA">
        <w:rPr>
          <w:sz w:val="24"/>
          <w:szCs w:val="24"/>
        </w:rPr>
        <w:t>Fiche enseignant</w:t>
      </w:r>
    </w:p>
    <w:p w:rsidR="00D06FCA" w:rsidRDefault="00D06FCA" w:rsidP="00D06FCA">
      <w:pPr>
        <w:pStyle w:val="Titre1"/>
        <w:jc w:val="center"/>
      </w:pPr>
      <w:r>
        <w:t>Etude et construction d’une éolienne</w:t>
      </w:r>
    </w:p>
    <w:p w:rsidR="00D06FCA" w:rsidRDefault="00D06FCA" w:rsidP="00D06FCA"/>
    <w:p w:rsidR="00D06FCA" w:rsidRDefault="00D06FCA" w:rsidP="00D06FCA">
      <w:pPr>
        <w:pStyle w:val="Titre2"/>
      </w:pPr>
      <w:r>
        <w:t>Partie I</w:t>
      </w:r>
      <w:r w:rsidR="00131008">
        <w:t>V</w:t>
      </w:r>
      <w:r>
        <w:t xml:space="preserve"> : </w:t>
      </w:r>
    </w:p>
    <w:p w:rsidR="00A80D3C" w:rsidRDefault="00A80D3C" w:rsidP="00A80D3C">
      <w:pPr>
        <w:pStyle w:val="Titre2"/>
        <w:jc w:val="center"/>
      </w:pPr>
      <w:r>
        <w:t xml:space="preserve">Comprendre le mécanisme de stockage de l’énergie électrique : </w:t>
      </w:r>
    </w:p>
    <w:p w:rsidR="00A80D3C" w:rsidRDefault="00A80D3C" w:rsidP="00A80D3C">
      <w:pPr>
        <w:pStyle w:val="Titre2"/>
        <w:jc w:val="center"/>
      </w:pPr>
      <w:r>
        <w:t>Les batteries</w:t>
      </w:r>
    </w:p>
    <w:p w:rsidR="00A80D3C" w:rsidRDefault="00A80D3C" w:rsidP="00A80D3C"/>
    <w:p w:rsidR="00A80D3C" w:rsidRDefault="00A80D3C" w:rsidP="00A80D3C">
      <w:r>
        <w:t>Vous commencez le TP en distribuant les polycopiés aux élèves, ils peuvent directement commencer la partie A. Puis au fur et à mesure de l’avancement des élèves vous apportez des éléments de réponse avec la diapositive  (D1, voir fichier PPT).</w:t>
      </w:r>
      <w:r w:rsidR="008865D9">
        <w:t xml:space="preserve"> </w:t>
      </w:r>
    </w:p>
    <w:p w:rsidR="008865D9" w:rsidRPr="008865D9" w:rsidRDefault="008865D9" w:rsidP="00A80D3C">
      <w:r w:rsidRPr="008865D9">
        <w:rPr>
          <w:b/>
          <w:u w:val="single"/>
        </w:rPr>
        <w:t>Remarque </w:t>
      </w:r>
      <w:r w:rsidR="00677C2B" w:rsidRPr="008865D9">
        <w:rPr>
          <w:b/>
          <w:u w:val="single"/>
        </w:rPr>
        <w:t xml:space="preserve">: </w:t>
      </w:r>
      <w:r w:rsidR="00677C2B">
        <w:t>Ce</w:t>
      </w:r>
      <w:r>
        <w:t xml:space="preserve"> TP est majoritairement fait d’exercices, il y a peu de manipulation, libre à vous d’en rajouter.</w:t>
      </w:r>
    </w:p>
    <w:p w:rsidR="00A80D3C" w:rsidRDefault="00A80D3C" w:rsidP="00A80D3C">
      <w:r>
        <w:t>Commencer la partie B avec D2</w:t>
      </w:r>
      <w:r w:rsidR="00677C2B">
        <w:t xml:space="preserve"> et D3</w:t>
      </w:r>
      <w:r>
        <w:t>, puis les élèves peuvent commencer l’</w:t>
      </w:r>
      <w:r w:rsidR="008865D9">
        <w:t>exercice et le</w:t>
      </w:r>
      <w:r>
        <w:t xml:space="preserve"> montage de la partie B.</w:t>
      </w:r>
      <w:r w:rsidR="00677C2B">
        <w:t xml:space="preserve"> (Pensez à éteindre le projecteur, que les élèves n’aient pas les réponses au tableau)</w:t>
      </w:r>
    </w:p>
    <w:p w:rsidR="00A80D3C" w:rsidRPr="00A80D3C" w:rsidRDefault="00A80D3C" w:rsidP="00A80D3C">
      <w:r>
        <w:t>Vous procédez de la m</w:t>
      </w:r>
      <w:r w:rsidR="00677C2B">
        <w:t>ême manière pour la partie C (D4</w:t>
      </w:r>
      <w:r>
        <w:t>)</w:t>
      </w:r>
    </w:p>
    <w:sectPr w:rsidR="00A80D3C" w:rsidRPr="00A80D3C" w:rsidSect="004A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F56"/>
    <w:multiLevelType w:val="hybridMultilevel"/>
    <w:tmpl w:val="ED081404"/>
    <w:lvl w:ilvl="0" w:tplc="458212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A3A0E"/>
    <w:multiLevelType w:val="hybridMultilevel"/>
    <w:tmpl w:val="9AC02A1E"/>
    <w:lvl w:ilvl="0" w:tplc="4C0A77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F768A"/>
    <w:multiLevelType w:val="hybridMultilevel"/>
    <w:tmpl w:val="673826B2"/>
    <w:lvl w:ilvl="0" w:tplc="3DB25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A5120"/>
    <w:multiLevelType w:val="hybridMultilevel"/>
    <w:tmpl w:val="F5381658"/>
    <w:lvl w:ilvl="0" w:tplc="11DA3D0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06FCA"/>
    <w:rsid w:val="00012C5D"/>
    <w:rsid w:val="00013860"/>
    <w:rsid w:val="00016599"/>
    <w:rsid w:val="0008205E"/>
    <w:rsid w:val="00096B94"/>
    <w:rsid w:val="000B13C7"/>
    <w:rsid w:val="000B396E"/>
    <w:rsid w:val="000C0AA0"/>
    <w:rsid w:val="000E10E4"/>
    <w:rsid w:val="000F3992"/>
    <w:rsid w:val="00110B9C"/>
    <w:rsid w:val="00131008"/>
    <w:rsid w:val="001374A5"/>
    <w:rsid w:val="00144244"/>
    <w:rsid w:val="00145026"/>
    <w:rsid w:val="00154FE7"/>
    <w:rsid w:val="001558CD"/>
    <w:rsid w:val="00164CF6"/>
    <w:rsid w:val="00165E9C"/>
    <w:rsid w:val="00175AF8"/>
    <w:rsid w:val="00192902"/>
    <w:rsid w:val="00197C1A"/>
    <w:rsid w:val="001A3E16"/>
    <w:rsid w:val="001D0032"/>
    <w:rsid w:val="001D16D1"/>
    <w:rsid w:val="001F0522"/>
    <w:rsid w:val="001F5DE7"/>
    <w:rsid w:val="00217F1E"/>
    <w:rsid w:val="00221A18"/>
    <w:rsid w:val="00231446"/>
    <w:rsid w:val="0023784C"/>
    <w:rsid w:val="00266214"/>
    <w:rsid w:val="0027430C"/>
    <w:rsid w:val="00283D12"/>
    <w:rsid w:val="002A26A0"/>
    <w:rsid w:val="002A5940"/>
    <w:rsid w:val="002C0DF2"/>
    <w:rsid w:val="002C5623"/>
    <w:rsid w:val="002C7024"/>
    <w:rsid w:val="00344719"/>
    <w:rsid w:val="00352BCF"/>
    <w:rsid w:val="00374B61"/>
    <w:rsid w:val="0038446A"/>
    <w:rsid w:val="00385BE7"/>
    <w:rsid w:val="003A7730"/>
    <w:rsid w:val="003C583C"/>
    <w:rsid w:val="003C6AF2"/>
    <w:rsid w:val="003D144B"/>
    <w:rsid w:val="003E008A"/>
    <w:rsid w:val="003E6328"/>
    <w:rsid w:val="003F5616"/>
    <w:rsid w:val="0040046E"/>
    <w:rsid w:val="0041784A"/>
    <w:rsid w:val="0042604A"/>
    <w:rsid w:val="004350EC"/>
    <w:rsid w:val="00440BA5"/>
    <w:rsid w:val="00451A08"/>
    <w:rsid w:val="004654BD"/>
    <w:rsid w:val="00484462"/>
    <w:rsid w:val="00496698"/>
    <w:rsid w:val="004A212F"/>
    <w:rsid w:val="004A3504"/>
    <w:rsid w:val="004B456E"/>
    <w:rsid w:val="004F1286"/>
    <w:rsid w:val="00502EC4"/>
    <w:rsid w:val="005074A4"/>
    <w:rsid w:val="00512431"/>
    <w:rsid w:val="00514763"/>
    <w:rsid w:val="0052684E"/>
    <w:rsid w:val="005307D9"/>
    <w:rsid w:val="00543F6F"/>
    <w:rsid w:val="00554D47"/>
    <w:rsid w:val="00583A7A"/>
    <w:rsid w:val="005B190D"/>
    <w:rsid w:val="005B2B56"/>
    <w:rsid w:val="005B4ABF"/>
    <w:rsid w:val="005C335A"/>
    <w:rsid w:val="005C3718"/>
    <w:rsid w:val="005D34FF"/>
    <w:rsid w:val="005E72A9"/>
    <w:rsid w:val="00600EC0"/>
    <w:rsid w:val="00623CF0"/>
    <w:rsid w:val="00624BC7"/>
    <w:rsid w:val="00643071"/>
    <w:rsid w:val="00677C2B"/>
    <w:rsid w:val="006800D0"/>
    <w:rsid w:val="006911FF"/>
    <w:rsid w:val="006B0ACC"/>
    <w:rsid w:val="006B1ACE"/>
    <w:rsid w:val="006D3125"/>
    <w:rsid w:val="006E03D9"/>
    <w:rsid w:val="006E2BB7"/>
    <w:rsid w:val="0070372E"/>
    <w:rsid w:val="00714960"/>
    <w:rsid w:val="00741956"/>
    <w:rsid w:val="007645AD"/>
    <w:rsid w:val="00774E6E"/>
    <w:rsid w:val="00783BA0"/>
    <w:rsid w:val="007A1CA4"/>
    <w:rsid w:val="007A2F30"/>
    <w:rsid w:val="007A4967"/>
    <w:rsid w:val="007A6408"/>
    <w:rsid w:val="007A68FC"/>
    <w:rsid w:val="007A6904"/>
    <w:rsid w:val="007B58EB"/>
    <w:rsid w:val="00801545"/>
    <w:rsid w:val="00805293"/>
    <w:rsid w:val="008229F1"/>
    <w:rsid w:val="0084733B"/>
    <w:rsid w:val="00847E8D"/>
    <w:rsid w:val="0085364D"/>
    <w:rsid w:val="00872D95"/>
    <w:rsid w:val="0088392C"/>
    <w:rsid w:val="008865D9"/>
    <w:rsid w:val="0089116D"/>
    <w:rsid w:val="008973EC"/>
    <w:rsid w:val="008B0634"/>
    <w:rsid w:val="008D2473"/>
    <w:rsid w:val="008D5169"/>
    <w:rsid w:val="008F2615"/>
    <w:rsid w:val="0097556B"/>
    <w:rsid w:val="00984F80"/>
    <w:rsid w:val="009906DF"/>
    <w:rsid w:val="00991F3B"/>
    <w:rsid w:val="009931D3"/>
    <w:rsid w:val="009A2855"/>
    <w:rsid w:val="00A264AD"/>
    <w:rsid w:val="00A45B21"/>
    <w:rsid w:val="00A80D3C"/>
    <w:rsid w:val="00A80FAB"/>
    <w:rsid w:val="00AA6845"/>
    <w:rsid w:val="00AB2C4D"/>
    <w:rsid w:val="00AC4252"/>
    <w:rsid w:val="00AD2CD7"/>
    <w:rsid w:val="00AD5148"/>
    <w:rsid w:val="00AD598D"/>
    <w:rsid w:val="00AE0CB4"/>
    <w:rsid w:val="00B007FA"/>
    <w:rsid w:val="00B105FC"/>
    <w:rsid w:val="00B26A07"/>
    <w:rsid w:val="00B422F2"/>
    <w:rsid w:val="00B5193B"/>
    <w:rsid w:val="00B73223"/>
    <w:rsid w:val="00B775A7"/>
    <w:rsid w:val="00B81309"/>
    <w:rsid w:val="00BB51AC"/>
    <w:rsid w:val="00BD01FA"/>
    <w:rsid w:val="00C1490E"/>
    <w:rsid w:val="00C3700B"/>
    <w:rsid w:val="00C46FB5"/>
    <w:rsid w:val="00C63AB3"/>
    <w:rsid w:val="00CB1471"/>
    <w:rsid w:val="00CB2026"/>
    <w:rsid w:val="00CB3411"/>
    <w:rsid w:val="00CC0989"/>
    <w:rsid w:val="00CF75A9"/>
    <w:rsid w:val="00D03423"/>
    <w:rsid w:val="00D06727"/>
    <w:rsid w:val="00D06FCA"/>
    <w:rsid w:val="00D323B1"/>
    <w:rsid w:val="00D37F7B"/>
    <w:rsid w:val="00D7531D"/>
    <w:rsid w:val="00DD66D8"/>
    <w:rsid w:val="00DE2CA3"/>
    <w:rsid w:val="00DE30D6"/>
    <w:rsid w:val="00E067E1"/>
    <w:rsid w:val="00E32031"/>
    <w:rsid w:val="00E32BE1"/>
    <w:rsid w:val="00E33A17"/>
    <w:rsid w:val="00E56D9A"/>
    <w:rsid w:val="00E81C7A"/>
    <w:rsid w:val="00EA25AB"/>
    <w:rsid w:val="00EB37EC"/>
    <w:rsid w:val="00EB4732"/>
    <w:rsid w:val="00EE06EE"/>
    <w:rsid w:val="00EE403C"/>
    <w:rsid w:val="00EF6C3F"/>
    <w:rsid w:val="00F23535"/>
    <w:rsid w:val="00F307F3"/>
    <w:rsid w:val="00F33204"/>
    <w:rsid w:val="00F442D6"/>
    <w:rsid w:val="00F546A0"/>
    <w:rsid w:val="00F55514"/>
    <w:rsid w:val="00F67ECC"/>
    <w:rsid w:val="00F7215C"/>
    <w:rsid w:val="00F772AF"/>
    <w:rsid w:val="00F83545"/>
    <w:rsid w:val="00F86980"/>
    <w:rsid w:val="00F9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04"/>
  </w:style>
  <w:style w:type="paragraph" w:styleId="Titre1">
    <w:name w:val="heading 1"/>
    <w:basedOn w:val="Normal"/>
    <w:next w:val="Normal"/>
    <w:link w:val="Titre1Car"/>
    <w:uiPriority w:val="9"/>
    <w:qFormat/>
    <w:rsid w:val="00D06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6F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06F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06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06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D06F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Policepardfaut"/>
    <w:rsid w:val="007B58EB"/>
  </w:style>
  <w:style w:type="paragraph" w:styleId="Paragraphedeliste">
    <w:name w:val="List Paragraph"/>
    <w:basedOn w:val="Normal"/>
    <w:uiPriority w:val="34"/>
    <w:qFormat/>
    <w:rsid w:val="008839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94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775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DARTY</dc:creator>
  <cp:lastModifiedBy>DARTY</cp:lastModifiedBy>
  <cp:revision>6</cp:revision>
  <dcterms:created xsi:type="dcterms:W3CDTF">2014-02-10T15:22:00Z</dcterms:created>
  <dcterms:modified xsi:type="dcterms:W3CDTF">2014-02-11T10:49:00Z</dcterms:modified>
</cp:coreProperties>
</file>